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B2" w:rsidRDefault="00B65644">
      <w:r>
        <w:t>Essenlieferung wird wieder aufgenommen/Ehrenamtliche gesucht</w:t>
      </w:r>
      <w:bookmarkStart w:id="0" w:name="_GoBack"/>
      <w:bookmarkEnd w:id="0"/>
    </w:p>
    <w:p w:rsidR="00127745" w:rsidRDefault="00127745"/>
    <w:p w:rsidR="00127745" w:rsidRDefault="00127745">
      <w:r>
        <w:t xml:space="preserve">Auf </w:t>
      </w:r>
      <w:r w:rsidR="003F50B5">
        <w:t>Grund</w:t>
      </w:r>
      <w:r>
        <w:t xml:space="preserve"> der Corona Lage wird das Restaurant Bergfried wieder in Zusammenarbeit mit der Stadt </w:t>
      </w:r>
      <w:r w:rsidR="003F50B5">
        <w:t>Waldenburg einen Essenlieferdienst anbieten.</w:t>
      </w:r>
    </w:p>
    <w:p w:rsidR="003F50B5" w:rsidRDefault="003F50B5"/>
    <w:p w:rsidR="003F50B5" w:rsidRDefault="003F50B5">
      <w:r>
        <w:t xml:space="preserve">Hierzu benötigen wir die Unterstützung und Bereitschaft von Ehrenamtlichen, </w:t>
      </w:r>
      <w:r w:rsidR="00474369">
        <w:t xml:space="preserve">täglich </w:t>
      </w:r>
      <w:r>
        <w:t>für ca. 1 Std (12.00 Uhr-13.00 Uhr)</w:t>
      </w:r>
      <w:r w:rsidR="00474369">
        <w:t>, um</w:t>
      </w:r>
      <w:r>
        <w:t xml:space="preserve"> Essen an hilfebedürftige Mitbürgerinnen und Mitbürger auszuliefern.</w:t>
      </w:r>
    </w:p>
    <w:p w:rsidR="003F50B5" w:rsidRDefault="003F50B5"/>
    <w:p w:rsidR="003F50B5" w:rsidRDefault="003F50B5">
      <w:r>
        <w:t>So kann dieser unbürokratische Hilfsdienst wieder aufgenommen werden.</w:t>
      </w:r>
    </w:p>
    <w:p w:rsidR="003F50B5" w:rsidRDefault="003F50B5"/>
    <w:p w:rsidR="003F50B5" w:rsidRDefault="003F50B5">
      <w:r>
        <w:t>Wenn Sie uns unterstützen möchten, dann rufen Sie bitte unter der TelNr. 07942 108-0 im Vorzimmer im Rathaus an.</w:t>
      </w:r>
    </w:p>
    <w:p w:rsidR="003F50B5" w:rsidRDefault="003F50B5"/>
    <w:p w:rsidR="003F50B5" w:rsidRDefault="003F50B5">
      <w:r>
        <w:t>Wir freuen uns auf Ihre Mithilfe!</w:t>
      </w:r>
    </w:p>
    <w:p w:rsidR="003F50B5" w:rsidRDefault="003F50B5"/>
    <w:p w:rsidR="003F50B5" w:rsidRDefault="003F50B5">
      <w:r>
        <w:t>Ihre Stadtverwaltung</w:t>
      </w:r>
    </w:p>
    <w:sectPr w:rsidR="003F50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45"/>
    <w:rsid w:val="00127745"/>
    <w:rsid w:val="003F50B5"/>
    <w:rsid w:val="00474369"/>
    <w:rsid w:val="00B65644"/>
    <w:rsid w:val="00C61EC5"/>
    <w:rsid w:val="00D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Kleinfeld, Maria</dc:creator>
  <cp:lastModifiedBy>Kleinfeld, Maria</cp:lastModifiedBy>
  <cp:revision>2</cp:revision>
  <dcterms:created xsi:type="dcterms:W3CDTF">2020-10-29T10:43:00Z</dcterms:created>
  <dcterms:modified xsi:type="dcterms:W3CDTF">2020-10-29T10:43:00Z</dcterms:modified>
</cp:coreProperties>
</file>