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B2" w:rsidRDefault="003B27AD">
      <w:r>
        <w:t>Wir bitten um Ihre Unterstützung!</w:t>
      </w:r>
    </w:p>
    <w:p w:rsidR="003B27AD" w:rsidRDefault="003B27AD"/>
    <w:p w:rsidR="003B27AD" w:rsidRDefault="00650E7B">
      <w:r>
        <w:t>Für die Lieferung zur Mittagszeit von bestelltem Essen zur Mittagszeit suchen wir für einige Tage im Dezember (auch an den Wochenenden und zwischen den Jahren) und für den Januar 2021 generell noch ehrenamtliche Helferinnen und Helfer.</w:t>
      </w:r>
    </w:p>
    <w:p w:rsidR="00650E7B" w:rsidRDefault="00650E7B"/>
    <w:p w:rsidR="00650E7B" w:rsidRDefault="00650E7B">
      <w:r>
        <w:t xml:space="preserve">Wenn Sie gerne z. Zt. ein bis drei Mittagessen (Zeitaufwand max. eine Stunde) oder/und freitags Lebensmittel (derzeit eine Bestellung) mit geringem Zeitaufwand übernehmen möchten, dann melden Sie sich bitte bei Frau Richwalski unter 07942 108-0 oder per E-Mail: </w:t>
      </w:r>
      <w:hyperlink r:id="rId5" w:history="1">
        <w:r w:rsidRPr="00F306EF">
          <w:rPr>
            <w:rStyle w:val="Hyperlink"/>
          </w:rPr>
          <w:t>Sabine.Richwalski@Waldenburg-Hohenlohe.de</w:t>
        </w:r>
      </w:hyperlink>
    </w:p>
    <w:p w:rsidR="00650E7B" w:rsidRDefault="00650E7B"/>
    <w:p w:rsidR="00650E7B" w:rsidRDefault="00650E7B">
      <w:r>
        <w:t>Wir freuen uns, wenn Sie uns weiterhin unterstützen werden!</w:t>
      </w:r>
    </w:p>
    <w:p w:rsidR="00650E7B" w:rsidRDefault="00650E7B"/>
    <w:p w:rsidR="00650E7B" w:rsidRDefault="00650E7B">
      <w:r>
        <w:t>Einen schönen 2. Advent und alles Gute für Sie alle!</w:t>
      </w:r>
    </w:p>
    <w:p w:rsidR="00650E7B" w:rsidRDefault="00650E7B"/>
    <w:p w:rsidR="00650E7B" w:rsidRDefault="00650E7B">
      <w:r>
        <w:t>Ihr Rathausteam</w:t>
      </w:r>
      <w:bookmarkStart w:id="0" w:name="_GoBack"/>
      <w:bookmarkEnd w:id="0"/>
    </w:p>
    <w:sectPr w:rsidR="00650E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AD"/>
    <w:rsid w:val="003B27AD"/>
    <w:rsid w:val="00650E7B"/>
    <w:rsid w:val="00D0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0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0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ine.Richwalski@Waldenburg-Hohenloh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Kleinfeld, Maria</dc:creator>
  <cp:lastModifiedBy>Kleinfeld, Maria</cp:lastModifiedBy>
  <cp:revision>1</cp:revision>
  <dcterms:created xsi:type="dcterms:W3CDTF">2020-12-01T07:10:00Z</dcterms:created>
  <dcterms:modified xsi:type="dcterms:W3CDTF">2020-12-01T08:21:00Z</dcterms:modified>
</cp:coreProperties>
</file>